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E1113">
      <w:pPr>
        <w:widowControl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</w:p>
    <w:p w14:paraId="660A2673"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>江苏安全技术职业</w:t>
      </w:r>
      <w:r>
        <w:rPr>
          <w:rFonts w:hint="eastAsia" w:asciiTheme="minorEastAsia" w:hAnsiTheme="minorEastAsia" w:eastAsiaTheme="minorEastAsia"/>
          <w:sz w:val="36"/>
          <w:szCs w:val="36"/>
        </w:rPr>
        <w:t>学院应聘人员报名登记表</w:t>
      </w:r>
    </w:p>
    <w:tbl>
      <w:tblPr>
        <w:tblStyle w:val="6"/>
        <w:tblW w:w="96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117"/>
        <w:gridCol w:w="1134"/>
        <w:gridCol w:w="1357"/>
        <w:gridCol w:w="1417"/>
        <w:gridCol w:w="1762"/>
      </w:tblGrid>
      <w:tr w14:paraId="3FA930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18" w:type="dxa"/>
            <w:vAlign w:val="center"/>
          </w:tcPr>
          <w:p w14:paraId="7FF6AD9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1417" w:type="dxa"/>
            <w:vAlign w:val="center"/>
          </w:tcPr>
          <w:p w14:paraId="421C2BD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0D21CCE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  别</w:t>
            </w:r>
          </w:p>
        </w:tc>
        <w:tc>
          <w:tcPr>
            <w:tcW w:w="1134" w:type="dxa"/>
            <w:vAlign w:val="center"/>
          </w:tcPr>
          <w:p w14:paraId="7F0EA34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727DBD4B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40DFD438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 w14:paraId="650D180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照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片</w:t>
            </w:r>
          </w:p>
        </w:tc>
      </w:tr>
      <w:tr w14:paraId="44AAF8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18" w:type="dxa"/>
            <w:vAlign w:val="center"/>
          </w:tcPr>
          <w:p w14:paraId="1683CC6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  族</w:t>
            </w:r>
          </w:p>
        </w:tc>
        <w:tc>
          <w:tcPr>
            <w:tcW w:w="1417" w:type="dxa"/>
            <w:vAlign w:val="center"/>
          </w:tcPr>
          <w:p w14:paraId="70B4E90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288B45B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籍  贯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829D00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714CD9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27047E2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vAlign w:val="center"/>
          </w:tcPr>
          <w:p w14:paraId="6DC33E6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35339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18" w:type="dxa"/>
            <w:vAlign w:val="center"/>
          </w:tcPr>
          <w:p w14:paraId="4DE66B0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参加工</w:t>
            </w:r>
          </w:p>
          <w:p w14:paraId="3FA48B4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作时间</w:t>
            </w:r>
          </w:p>
        </w:tc>
        <w:tc>
          <w:tcPr>
            <w:tcW w:w="1417" w:type="dxa"/>
            <w:vAlign w:val="center"/>
          </w:tcPr>
          <w:p w14:paraId="5BDC537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835E20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17" w:type="dxa"/>
            <w:tcBorders>
              <w:right w:val="single" w:color="auto" w:sz="4" w:space="0"/>
            </w:tcBorders>
            <w:vAlign w:val="center"/>
          </w:tcPr>
          <w:p w14:paraId="69AAA31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最高</w:t>
            </w:r>
          </w:p>
          <w:p w14:paraId="77B1C4A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CB8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94C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最高</w:t>
            </w:r>
          </w:p>
          <w:p w14:paraId="6F3E1DF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AFF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vAlign w:val="center"/>
          </w:tcPr>
          <w:p w14:paraId="38C5DB8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61D48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18" w:type="dxa"/>
            <w:vAlign w:val="center"/>
          </w:tcPr>
          <w:p w14:paraId="6083919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</w:t>
            </w:r>
          </w:p>
          <w:p w14:paraId="139792F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号  码</w:t>
            </w:r>
          </w:p>
        </w:tc>
        <w:tc>
          <w:tcPr>
            <w:tcW w:w="6442" w:type="dxa"/>
            <w:gridSpan w:val="5"/>
            <w:tcBorders>
              <w:right w:val="single" w:color="auto" w:sz="4" w:space="0"/>
            </w:tcBorders>
            <w:vAlign w:val="center"/>
          </w:tcPr>
          <w:p w14:paraId="4880675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vAlign w:val="center"/>
          </w:tcPr>
          <w:p w14:paraId="77594FA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AD3BF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18" w:type="dxa"/>
            <w:vAlign w:val="center"/>
          </w:tcPr>
          <w:p w14:paraId="4E320C2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毕业院校</w:t>
            </w:r>
          </w:p>
          <w:p w14:paraId="5EDF71B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及专业</w:t>
            </w:r>
          </w:p>
        </w:tc>
        <w:tc>
          <w:tcPr>
            <w:tcW w:w="8204" w:type="dxa"/>
            <w:gridSpan w:val="6"/>
            <w:vAlign w:val="center"/>
          </w:tcPr>
          <w:p w14:paraId="0B59934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5ADE3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192C6FE7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职称及评聘时间</w:t>
            </w:r>
          </w:p>
        </w:tc>
        <w:tc>
          <w:tcPr>
            <w:tcW w:w="8204" w:type="dxa"/>
            <w:gridSpan w:val="6"/>
            <w:vAlign w:val="center"/>
          </w:tcPr>
          <w:p w14:paraId="36E5779C">
            <w:pPr>
              <w:spacing w:line="300" w:lineRule="exact"/>
              <w:rPr>
                <w:rFonts w:asciiTheme="minorEastAsia" w:hAnsiTheme="minorEastAsia" w:eastAsiaTheme="minorEastAsia"/>
                <w:spacing w:val="-6"/>
                <w:sz w:val="24"/>
                <w:szCs w:val="24"/>
              </w:rPr>
            </w:pPr>
          </w:p>
        </w:tc>
      </w:tr>
      <w:tr w14:paraId="351F52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18" w:type="dxa"/>
            <w:vAlign w:val="center"/>
          </w:tcPr>
          <w:p w14:paraId="1D31E11B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应聘岗位</w:t>
            </w:r>
          </w:p>
        </w:tc>
        <w:tc>
          <w:tcPr>
            <w:tcW w:w="8204" w:type="dxa"/>
            <w:gridSpan w:val="6"/>
            <w:vAlign w:val="center"/>
          </w:tcPr>
          <w:p w14:paraId="670CB589">
            <w:pPr>
              <w:spacing w:line="28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91C72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8" w:type="dxa"/>
            <w:vAlign w:val="center"/>
          </w:tcPr>
          <w:p w14:paraId="29F34B97"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  讯</w:t>
            </w:r>
          </w:p>
          <w:p w14:paraId="766024DC"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地  址</w:t>
            </w:r>
          </w:p>
        </w:tc>
        <w:tc>
          <w:tcPr>
            <w:tcW w:w="5025" w:type="dxa"/>
            <w:gridSpan w:val="4"/>
            <w:vAlign w:val="center"/>
          </w:tcPr>
          <w:p w14:paraId="57C975A8"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0A36D3"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62" w:type="dxa"/>
            <w:vAlign w:val="center"/>
          </w:tcPr>
          <w:p w14:paraId="004D7EE7">
            <w:pPr>
              <w:spacing w:line="28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898B5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 w14:paraId="18793F21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4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Theme="minorEastAsia" w:hAnsiTheme="minorEastAsia" w:eastAsiaTheme="minorEastAsia"/>
                <w:spacing w:val="4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pacing w:val="40"/>
                <w:sz w:val="24"/>
                <w:szCs w:val="24"/>
              </w:rPr>
              <w:t>工作简历</w:t>
            </w:r>
          </w:p>
        </w:tc>
        <w:tc>
          <w:tcPr>
            <w:tcW w:w="1417" w:type="dxa"/>
            <w:vAlign w:val="center"/>
          </w:tcPr>
          <w:p w14:paraId="3C662A2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起止年月</w:t>
            </w:r>
          </w:p>
        </w:tc>
        <w:tc>
          <w:tcPr>
            <w:tcW w:w="6787" w:type="dxa"/>
            <w:gridSpan w:val="5"/>
            <w:vAlign w:val="center"/>
          </w:tcPr>
          <w:p w14:paraId="687E65A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毕业院校、学院及专业（高中填起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工作单位及职务</w:t>
            </w:r>
          </w:p>
        </w:tc>
      </w:tr>
      <w:tr w14:paraId="68518C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cBorders/>
            <w:textDirection w:val="tbRlV"/>
            <w:vAlign w:val="center"/>
          </w:tcPr>
          <w:p w14:paraId="7CA934A6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80F590">
            <w:pPr>
              <w:spacing w:line="320" w:lineRule="exact"/>
              <w:ind w:left="42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5"/>
            <w:vAlign w:val="center"/>
          </w:tcPr>
          <w:p w14:paraId="5BEABBC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4676F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cBorders/>
            <w:textDirection w:val="tbRlV"/>
            <w:vAlign w:val="center"/>
          </w:tcPr>
          <w:p w14:paraId="5865AA08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4AB7E7">
            <w:pPr>
              <w:spacing w:line="320" w:lineRule="exact"/>
              <w:ind w:left="42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5"/>
            <w:vAlign w:val="center"/>
          </w:tcPr>
          <w:p w14:paraId="4EC62A5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AA660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cBorders/>
            <w:textDirection w:val="tbRlV"/>
            <w:vAlign w:val="center"/>
          </w:tcPr>
          <w:p w14:paraId="1A365C98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541C33">
            <w:pPr>
              <w:spacing w:line="320" w:lineRule="exact"/>
              <w:ind w:left="42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5"/>
            <w:vAlign w:val="center"/>
          </w:tcPr>
          <w:p w14:paraId="6A98C64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69B2E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cBorders/>
            <w:textDirection w:val="tbRlV"/>
            <w:vAlign w:val="center"/>
          </w:tcPr>
          <w:p w14:paraId="5BAB599D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152DB6">
            <w:pPr>
              <w:spacing w:line="320" w:lineRule="exact"/>
              <w:ind w:left="42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5"/>
            <w:vAlign w:val="center"/>
          </w:tcPr>
          <w:p w14:paraId="58FFB33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5831D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cBorders/>
            <w:textDirection w:val="tbRlV"/>
            <w:vAlign w:val="center"/>
          </w:tcPr>
          <w:p w14:paraId="104315BB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9C1977">
            <w:pPr>
              <w:spacing w:line="320" w:lineRule="exact"/>
              <w:ind w:left="42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5"/>
            <w:vAlign w:val="center"/>
          </w:tcPr>
          <w:p w14:paraId="32383F2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21A8D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cBorders/>
            <w:textDirection w:val="tbRlV"/>
            <w:vAlign w:val="center"/>
          </w:tcPr>
          <w:p w14:paraId="11273FDC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842116">
            <w:pPr>
              <w:spacing w:line="320" w:lineRule="exact"/>
              <w:ind w:left="42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5"/>
            <w:vAlign w:val="center"/>
          </w:tcPr>
          <w:p w14:paraId="4430239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D3D56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cBorders/>
            <w:textDirection w:val="tbRlV"/>
            <w:vAlign w:val="center"/>
          </w:tcPr>
          <w:p w14:paraId="7F89E596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5A714F">
            <w:pPr>
              <w:spacing w:line="320" w:lineRule="exact"/>
              <w:ind w:left="42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5"/>
            <w:vAlign w:val="center"/>
          </w:tcPr>
          <w:p w14:paraId="426B501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2626E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cBorders/>
            <w:textDirection w:val="tbRlV"/>
            <w:vAlign w:val="center"/>
          </w:tcPr>
          <w:p w14:paraId="46DFCF6C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8A84CD">
            <w:pPr>
              <w:spacing w:line="320" w:lineRule="exact"/>
              <w:ind w:left="42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5"/>
            <w:vAlign w:val="center"/>
          </w:tcPr>
          <w:p w14:paraId="15ACC7D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1CB0F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8" w:type="dxa"/>
            <w:vMerge w:val="continue"/>
            <w:tcBorders/>
            <w:textDirection w:val="tbRlV"/>
            <w:vAlign w:val="center"/>
          </w:tcPr>
          <w:p w14:paraId="5443FE83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4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784803">
            <w:pPr>
              <w:spacing w:line="320" w:lineRule="exact"/>
              <w:ind w:left="42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7" w:type="dxa"/>
            <w:gridSpan w:val="5"/>
            <w:vAlign w:val="center"/>
          </w:tcPr>
          <w:p w14:paraId="7A78568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94A01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418" w:type="dxa"/>
            <w:vAlign w:val="center"/>
          </w:tcPr>
          <w:p w14:paraId="075124A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其他需要说明</w:t>
            </w: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04" w:type="dxa"/>
            <w:gridSpan w:val="6"/>
            <w:vAlign w:val="center"/>
          </w:tcPr>
          <w:p w14:paraId="7C38EC5B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ab/>
            </w:r>
          </w:p>
          <w:p w14:paraId="7B5A96D0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5AFAC948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514CD3BD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425C5C8C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67651627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7BBE9486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  <w:p w14:paraId="2587F5D9">
            <w:pPr>
              <w:autoSpaceDE w:val="0"/>
              <w:autoSpaceDN w:val="0"/>
              <w:spacing w:line="340" w:lineRule="exact"/>
              <w:jc w:val="left"/>
              <w:rPr>
                <w:rFonts w:eastAsia="楷体_GB2312"/>
                <w:kern w:val="0"/>
                <w:sz w:val="24"/>
              </w:rPr>
            </w:pPr>
          </w:p>
        </w:tc>
      </w:tr>
    </w:tbl>
    <w:p w14:paraId="78020E5C">
      <w:pPr>
        <w:spacing w:line="320" w:lineRule="exact"/>
        <w:ind w:firstLine="42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宋体" w:hAnsi="宋体"/>
          <w:szCs w:val="21"/>
        </w:rPr>
        <w:t>备注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表格请填写</w:t>
      </w:r>
      <w:r>
        <w:rPr>
          <w:rFonts w:hint="eastAsia" w:ascii="宋体" w:hAnsi="宋体"/>
          <w:szCs w:val="21"/>
        </w:rPr>
        <w:t>完整，不得有空格，</w:t>
      </w:r>
      <w:r>
        <w:rPr>
          <w:rFonts w:ascii="宋体" w:hAnsi="宋体"/>
          <w:szCs w:val="21"/>
        </w:rPr>
        <w:t>没有的请填</w:t>
      </w:r>
      <w:r>
        <w:rPr>
          <w:rFonts w:hint="eastAsia" w:ascii="宋体" w:hAnsi="宋体"/>
          <w:szCs w:val="21"/>
        </w:rPr>
        <w:t>“</w:t>
      </w:r>
      <w:r>
        <w:rPr>
          <w:rFonts w:ascii="宋体" w:hAnsi="宋体"/>
          <w:szCs w:val="21"/>
        </w:rPr>
        <w:t>无</w:t>
      </w:r>
      <w:r>
        <w:rPr>
          <w:rFonts w:hint="eastAsia" w:ascii="宋体" w:hAnsi="宋体"/>
          <w:szCs w:val="21"/>
        </w:rPr>
        <w:t>”。</w:t>
      </w:r>
    </w:p>
    <w:sectPr>
      <w:pgSz w:w="11906" w:h="16838"/>
      <w:pgMar w:top="1440" w:right="1559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93"/>
    <w:rsid w:val="000A0016"/>
    <w:rsid w:val="000A4A29"/>
    <w:rsid w:val="000E69DD"/>
    <w:rsid w:val="00106609"/>
    <w:rsid w:val="00131E2B"/>
    <w:rsid w:val="00135879"/>
    <w:rsid w:val="00137409"/>
    <w:rsid w:val="00141512"/>
    <w:rsid w:val="001D6054"/>
    <w:rsid w:val="001F3563"/>
    <w:rsid w:val="001F5B3D"/>
    <w:rsid w:val="002054BE"/>
    <w:rsid w:val="00230960"/>
    <w:rsid w:val="00244B68"/>
    <w:rsid w:val="00263CA3"/>
    <w:rsid w:val="002A1618"/>
    <w:rsid w:val="002D56EB"/>
    <w:rsid w:val="002E0AE5"/>
    <w:rsid w:val="00323554"/>
    <w:rsid w:val="00323718"/>
    <w:rsid w:val="003857A4"/>
    <w:rsid w:val="00393D66"/>
    <w:rsid w:val="0039549C"/>
    <w:rsid w:val="003E2AF5"/>
    <w:rsid w:val="003E4436"/>
    <w:rsid w:val="0041385F"/>
    <w:rsid w:val="00414217"/>
    <w:rsid w:val="0046614F"/>
    <w:rsid w:val="004C4405"/>
    <w:rsid w:val="004C67BE"/>
    <w:rsid w:val="004D48D7"/>
    <w:rsid w:val="004D4DB8"/>
    <w:rsid w:val="00517EA9"/>
    <w:rsid w:val="00524954"/>
    <w:rsid w:val="0056307A"/>
    <w:rsid w:val="00566F20"/>
    <w:rsid w:val="0058588F"/>
    <w:rsid w:val="005909A3"/>
    <w:rsid w:val="005B1F19"/>
    <w:rsid w:val="005C0737"/>
    <w:rsid w:val="005D39F2"/>
    <w:rsid w:val="005F28C8"/>
    <w:rsid w:val="00612D7B"/>
    <w:rsid w:val="006311CF"/>
    <w:rsid w:val="00694CA1"/>
    <w:rsid w:val="00697CE9"/>
    <w:rsid w:val="006B5E25"/>
    <w:rsid w:val="006C5024"/>
    <w:rsid w:val="006E0FD4"/>
    <w:rsid w:val="006F1F7F"/>
    <w:rsid w:val="00700724"/>
    <w:rsid w:val="0072174A"/>
    <w:rsid w:val="00742E7D"/>
    <w:rsid w:val="007436E0"/>
    <w:rsid w:val="0075279B"/>
    <w:rsid w:val="0078226D"/>
    <w:rsid w:val="00782371"/>
    <w:rsid w:val="007A39C9"/>
    <w:rsid w:val="007B4577"/>
    <w:rsid w:val="007F24C4"/>
    <w:rsid w:val="007F4898"/>
    <w:rsid w:val="007F760C"/>
    <w:rsid w:val="0081499E"/>
    <w:rsid w:val="00825798"/>
    <w:rsid w:val="008332E4"/>
    <w:rsid w:val="00851757"/>
    <w:rsid w:val="00884EB8"/>
    <w:rsid w:val="008933F8"/>
    <w:rsid w:val="00900230"/>
    <w:rsid w:val="0091339B"/>
    <w:rsid w:val="00922120"/>
    <w:rsid w:val="00932800"/>
    <w:rsid w:val="00934AFA"/>
    <w:rsid w:val="00966860"/>
    <w:rsid w:val="009A1B13"/>
    <w:rsid w:val="009A6762"/>
    <w:rsid w:val="009B2B37"/>
    <w:rsid w:val="009C3340"/>
    <w:rsid w:val="009C487A"/>
    <w:rsid w:val="00A1360C"/>
    <w:rsid w:val="00A45C57"/>
    <w:rsid w:val="00A50B06"/>
    <w:rsid w:val="00A5315B"/>
    <w:rsid w:val="00A604F7"/>
    <w:rsid w:val="00A73C82"/>
    <w:rsid w:val="00AA1287"/>
    <w:rsid w:val="00AD2823"/>
    <w:rsid w:val="00AD7815"/>
    <w:rsid w:val="00AE1472"/>
    <w:rsid w:val="00B13ED5"/>
    <w:rsid w:val="00B605C7"/>
    <w:rsid w:val="00B65507"/>
    <w:rsid w:val="00B77D93"/>
    <w:rsid w:val="00B96C8F"/>
    <w:rsid w:val="00BB6812"/>
    <w:rsid w:val="00BC0503"/>
    <w:rsid w:val="00BC3931"/>
    <w:rsid w:val="00BD2FAA"/>
    <w:rsid w:val="00BE4896"/>
    <w:rsid w:val="00C05431"/>
    <w:rsid w:val="00C27FA5"/>
    <w:rsid w:val="00C50772"/>
    <w:rsid w:val="00C552BF"/>
    <w:rsid w:val="00CA03F5"/>
    <w:rsid w:val="00CC193C"/>
    <w:rsid w:val="00CD356F"/>
    <w:rsid w:val="00CE5F45"/>
    <w:rsid w:val="00D0312D"/>
    <w:rsid w:val="00D27903"/>
    <w:rsid w:val="00D36C27"/>
    <w:rsid w:val="00D45AD6"/>
    <w:rsid w:val="00D473A9"/>
    <w:rsid w:val="00D76557"/>
    <w:rsid w:val="00D8311C"/>
    <w:rsid w:val="00DB1AD7"/>
    <w:rsid w:val="00DC510D"/>
    <w:rsid w:val="00DC55FE"/>
    <w:rsid w:val="00E06D00"/>
    <w:rsid w:val="00E31873"/>
    <w:rsid w:val="00E53C4C"/>
    <w:rsid w:val="00E56DE2"/>
    <w:rsid w:val="00E607D0"/>
    <w:rsid w:val="00E62518"/>
    <w:rsid w:val="00EA55F7"/>
    <w:rsid w:val="00F26E43"/>
    <w:rsid w:val="00F33AF5"/>
    <w:rsid w:val="00F83AB4"/>
    <w:rsid w:val="00F90398"/>
    <w:rsid w:val="00F90690"/>
    <w:rsid w:val="00F9153F"/>
    <w:rsid w:val="00F96370"/>
    <w:rsid w:val="00FF177F"/>
    <w:rsid w:val="00FF4806"/>
    <w:rsid w:val="099346C1"/>
    <w:rsid w:val="15AB68D4"/>
    <w:rsid w:val="16CC7B47"/>
    <w:rsid w:val="1F692F5D"/>
    <w:rsid w:val="32F84B00"/>
    <w:rsid w:val="386E286C"/>
    <w:rsid w:val="53D5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206</Characters>
  <Lines>3</Lines>
  <Paragraphs>1</Paragraphs>
  <TotalTime>5</TotalTime>
  <ScaleCrop>false</ScaleCrop>
  <LinksUpToDate>false</LinksUpToDate>
  <CharactersWithSpaces>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2015-07-08T09:31:00Z</dcterms:created>
  <dc:creator>秦黎明</dc:creator>
  <cp:lastModifiedBy>琴之弦</cp:lastModifiedBy>
  <cp:lastPrinted>2015-09-14T03:04:00Z</cp:lastPrinted>
  <dcterms:modified xsi:type="dcterms:W3CDTF">2025-04-06T05:53:18Z</dcterms:modified>
  <dc:title>徐州工业职业技术学院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eyJoZGlkIjoiNjgzMGRjNzkwYzYwYzU0ZTk3MjBmOWIyZmQ3OWQ3NDYiLCJ1c2VySWQiOiI3NjQ3MDI3MzQifQ==</vt:lpwstr>
  </property>
  <property fmtid="{D5CDD505-2E9C-101B-9397-08002B2CF9AE}" pid="4" name="ICV">
    <vt:lpwstr>272DD89EEBAB48E78B93A37E8EE8FFB8_13</vt:lpwstr>
  </property>
</Properties>
</file>